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FDF4" w14:textId="77777777" w:rsidR="00E041E0" w:rsidRDefault="00E041E0" w:rsidP="00F567CA">
      <w:pPr>
        <w:rPr>
          <w:rFonts w:asciiTheme="minorHAnsi" w:hAnsiTheme="minorHAnsi" w:cs="Arial"/>
          <w:b/>
          <w:sz w:val="28"/>
          <w:szCs w:val="22"/>
        </w:rPr>
      </w:pPr>
    </w:p>
    <w:p w14:paraId="4230CBE2" w14:textId="77777777" w:rsidR="00E041E0" w:rsidRDefault="00E041E0" w:rsidP="00E041E0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14:paraId="650A6D46" w14:textId="77777777" w:rsidR="00E041E0" w:rsidRPr="00E354F3" w:rsidRDefault="00E041E0" w:rsidP="00E041E0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E354F3">
        <w:rPr>
          <w:rFonts w:asciiTheme="minorHAnsi" w:hAnsiTheme="minorHAnsi" w:cs="Arial"/>
          <w:noProof/>
          <w:sz w:val="28"/>
          <w:szCs w:val="22"/>
        </w:rPr>
        <w:drawing>
          <wp:anchor distT="0" distB="0" distL="114300" distR="114300" simplePos="0" relativeHeight="251661312" behindDoc="0" locked="0" layoutInCell="1" allowOverlap="1" wp14:anchorId="5755FAAB" wp14:editId="674FD8F7">
            <wp:simplePos x="0" y="0"/>
            <wp:positionH relativeFrom="margin">
              <wp:posOffset>229921</wp:posOffset>
            </wp:positionH>
            <wp:positionV relativeFrom="paragraph">
              <wp:posOffset>7928</wp:posOffset>
            </wp:positionV>
            <wp:extent cx="1210391" cy="758700"/>
            <wp:effectExtent l="0" t="0" r="0" b="3810"/>
            <wp:wrapNone/>
            <wp:docPr id="1" name="Picture 1" descr="Z:\Staff\Carol\Communications + Marketing\Signature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aff\Carol\Communications + Marketing\Signature-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87" cy="7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4F3">
        <w:rPr>
          <w:rFonts w:asciiTheme="minorHAnsi" w:hAnsiTheme="minorHAnsi" w:cs="Arial"/>
          <w:b/>
          <w:sz w:val="28"/>
          <w:szCs w:val="22"/>
        </w:rPr>
        <w:t>Medical School – New Faculty Orientation</w:t>
      </w:r>
    </w:p>
    <w:p w14:paraId="5C0EFDE7" w14:textId="14988638" w:rsidR="00E041E0" w:rsidRDefault="00E041E0" w:rsidP="00E041E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Agenda</w:t>
      </w:r>
      <w:r w:rsidR="00B95CAE">
        <w:rPr>
          <w:rFonts w:asciiTheme="minorHAnsi" w:hAnsiTheme="minorHAnsi" w:cs="Arial"/>
          <w:b/>
          <w:sz w:val="22"/>
          <w:szCs w:val="22"/>
        </w:rPr>
        <w:t xml:space="preserve"> 2024</w:t>
      </w:r>
    </w:p>
    <w:p w14:paraId="462F8133" w14:textId="1FEDF519" w:rsidR="00E041E0" w:rsidRDefault="004C25DB" w:rsidP="00E041E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8:00am – 12:0</w:t>
      </w:r>
      <w:r w:rsidR="00E041E0">
        <w:rPr>
          <w:rFonts w:asciiTheme="minorHAnsi" w:hAnsiTheme="minorHAnsi" w:cs="Arial"/>
          <w:b/>
          <w:sz w:val="22"/>
          <w:szCs w:val="22"/>
        </w:rPr>
        <w:t>0pm</w:t>
      </w:r>
    </w:p>
    <w:p w14:paraId="24AB5730" w14:textId="77777777" w:rsidR="00E041E0" w:rsidRDefault="00E041E0" w:rsidP="00E041E0">
      <w:pPr>
        <w:rPr>
          <w:rFonts w:asciiTheme="minorHAnsi" w:hAnsiTheme="minorHAnsi" w:cs="Arial"/>
          <w:b/>
          <w:sz w:val="22"/>
          <w:szCs w:val="22"/>
        </w:rPr>
      </w:pPr>
    </w:p>
    <w:p w14:paraId="5C3CA1EE" w14:textId="77777777" w:rsidR="00E041E0" w:rsidRDefault="00E041E0" w:rsidP="00E041E0">
      <w:pPr>
        <w:rPr>
          <w:rFonts w:asciiTheme="minorHAnsi" w:hAnsiTheme="minorHAnsi" w:cs="Arial"/>
          <w:b/>
          <w:sz w:val="22"/>
          <w:szCs w:val="22"/>
        </w:rPr>
      </w:pPr>
    </w:p>
    <w:p w14:paraId="1D1D0AF8" w14:textId="77777777" w:rsidR="00E041E0" w:rsidRPr="0060606D" w:rsidRDefault="00E041E0" w:rsidP="00E041E0">
      <w:pPr>
        <w:rPr>
          <w:rFonts w:asciiTheme="minorHAnsi" w:hAnsiTheme="minorHAnsi" w:cs="Arial"/>
          <w:b/>
          <w:sz w:val="14"/>
          <w:szCs w:val="22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268"/>
        <w:gridCol w:w="8090"/>
      </w:tblGrid>
      <w:tr w:rsidR="00E041E0" w:rsidRPr="005B70DC" w14:paraId="65954000" w14:textId="77777777" w:rsidTr="00D37B05">
        <w:tc>
          <w:tcPr>
            <w:tcW w:w="2268" w:type="dxa"/>
          </w:tcPr>
          <w:p w14:paraId="7E3A87F5" w14:textId="77777777" w:rsidR="00E041E0" w:rsidRPr="005B70DC" w:rsidRDefault="00E041E0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8:00</w:t>
            </w:r>
            <w:r w:rsidRPr="005B70DC">
              <w:rPr>
                <w:rFonts w:asciiTheme="minorHAnsi" w:hAnsiTheme="minorHAnsi" w:cs="Arial"/>
                <w:sz w:val="22"/>
                <w:szCs w:val="22"/>
              </w:rPr>
              <w:t xml:space="preserve"> a.m.</w:t>
            </w:r>
            <w:r w:rsidRPr="005B70DC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8090" w:type="dxa"/>
          </w:tcPr>
          <w:p w14:paraId="267EC73A" w14:textId="77777777" w:rsidR="00E041E0" w:rsidRPr="005B70DC" w:rsidRDefault="00E041E0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70DC">
              <w:rPr>
                <w:rFonts w:asciiTheme="minorHAnsi" w:hAnsiTheme="minorHAnsi" w:cs="Arial"/>
                <w:b/>
                <w:sz w:val="22"/>
                <w:szCs w:val="22"/>
              </w:rPr>
              <w:t>Continental Breakfast</w:t>
            </w:r>
          </w:p>
          <w:p w14:paraId="4C2A1975" w14:textId="77777777" w:rsidR="00E041E0" w:rsidRDefault="00E041E0" w:rsidP="00B033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0DC">
              <w:rPr>
                <w:rFonts w:asciiTheme="minorHAnsi" w:hAnsiTheme="minorHAnsi" w:cs="Arial"/>
                <w:sz w:val="22"/>
                <w:szCs w:val="22"/>
              </w:rPr>
              <w:t>Check-In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37B05">
              <w:rPr>
                <w:rFonts w:asciiTheme="minorHAnsi" w:hAnsiTheme="minorHAnsi" w:cs="Arial"/>
                <w:sz w:val="22"/>
                <w:szCs w:val="22"/>
              </w:rPr>
              <w:t>– Badging, HITS, Parking</w:t>
            </w:r>
          </w:p>
          <w:p w14:paraId="6FBA9FE6" w14:textId="6D634602" w:rsidR="00B033BC" w:rsidRPr="005B70DC" w:rsidRDefault="00B033BC" w:rsidP="00B033B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41E0" w:rsidRPr="005B70DC" w14:paraId="5654891D" w14:textId="77777777" w:rsidTr="00D37B05">
        <w:tc>
          <w:tcPr>
            <w:tcW w:w="2268" w:type="dxa"/>
          </w:tcPr>
          <w:p w14:paraId="29C52D2C" w14:textId="77777777" w:rsidR="00E041E0" w:rsidRPr="005B70DC" w:rsidRDefault="00E041E0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8:3</w:t>
            </w:r>
            <w:r w:rsidRPr="005B70DC">
              <w:rPr>
                <w:rFonts w:asciiTheme="minorHAnsi" w:hAnsiTheme="minorHAnsi" w:cs="Arial"/>
                <w:sz w:val="22"/>
                <w:szCs w:val="22"/>
              </w:rPr>
              <w:t>0 a.m.</w:t>
            </w:r>
          </w:p>
        </w:tc>
        <w:tc>
          <w:tcPr>
            <w:tcW w:w="8090" w:type="dxa"/>
          </w:tcPr>
          <w:p w14:paraId="0C62BD6A" w14:textId="77777777" w:rsidR="00E041E0" w:rsidRPr="005B70DC" w:rsidRDefault="00E041E0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70DC">
              <w:rPr>
                <w:rFonts w:asciiTheme="minorHAnsi" w:hAnsiTheme="minorHAnsi" w:cs="Arial"/>
                <w:b/>
                <w:sz w:val="22"/>
                <w:szCs w:val="22"/>
              </w:rPr>
              <w:t>Welcome &amp; Introductions</w:t>
            </w:r>
          </w:p>
          <w:p w14:paraId="43094979" w14:textId="77777777" w:rsidR="00E041E0" w:rsidRPr="005B70DC" w:rsidRDefault="00E041E0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25DB" w:rsidRPr="005B70DC" w14:paraId="1DFF873F" w14:textId="77777777" w:rsidTr="00D37B05">
        <w:tc>
          <w:tcPr>
            <w:tcW w:w="2268" w:type="dxa"/>
          </w:tcPr>
          <w:p w14:paraId="60D51043" w14:textId="75863C12" w:rsidR="004C25DB" w:rsidRDefault="002E222F" w:rsidP="0032685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8:3</w:t>
            </w:r>
            <w:r w:rsidR="004C25DB">
              <w:rPr>
                <w:rFonts w:asciiTheme="minorHAnsi" w:hAnsiTheme="minorHAnsi" w:cs="Arial"/>
                <w:sz w:val="22"/>
                <w:szCs w:val="22"/>
              </w:rPr>
              <w:t>5 a.m.</w:t>
            </w:r>
          </w:p>
        </w:tc>
        <w:tc>
          <w:tcPr>
            <w:tcW w:w="8090" w:type="dxa"/>
          </w:tcPr>
          <w:p w14:paraId="0AEB580E" w14:textId="77777777" w:rsidR="004C25DB" w:rsidRDefault="005F327C" w:rsidP="005F32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Health Information Technology and Services</w:t>
            </w:r>
          </w:p>
          <w:p w14:paraId="68DDBF44" w14:textId="4515B5BF" w:rsidR="005F327C" w:rsidRPr="00605317" w:rsidRDefault="005F327C" w:rsidP="005F32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222F" w:rsidRPr="005B70DC" w14:paraId="13B4D103" w14:textId="77777777" w:rsidTr="00D37B05">
        <w:tc>
          <w:tcPr>
            <w:tcW w:w="2268" w:type="dxa"/>
          </w:tcPr>
          <w:p w14:paraId="16364FC0" w14:textId="7C4542BA" w:rsidR="002E222F" w:rsidRDefault="005F327C" w:rsidP="004C25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8:50 </w:t>
            </w:r>
            <w:r w:rsidR="002E222F">
              <w:rPr>
                <w:rFonts w:asciiTheme="minorHAnsi" w:hAnsiTheme="minorHAnsi" w:cs="Arial"/>
                <w:sz w:val="22"/>
                <w:szCs w:val="22"/>
              </w:rPr>
              <w:t xml:space="preserve">a.m. </w:t>
            </w:r>
          </w:p>
          <w:p w14:paraId="0A348216" w14:textId="2AAEFD40" w:rsidR="002E222F" w:rsidRDefault="002E222F" w:rsidP="004C25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90" w:type="dxa"/>
          </w:tcPr>
          <w:p w14:paraId="12192526" w14:textId="77777777" w:rsidR="005F327C" w:rsidRDefault="005F327C" w:rsidP="005F32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Organizational &amp; Medical School Academic Overview</w:t>
            </w:r>
            <w:r w:rsidRPr="0060531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B6F30EE" w14:textId="4A29EA7E" w:rsidR="002E222F" w:rsidRPr="002E222F" w:rsidRDefault="002E222F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41E0" w:rsidRPr="005B70DC" w14:paraId="1A60EB35" w14:textId="77777777" w:rsidTr="00D37B05">
        <w:tc>
          <w:tcPr>
            <w:tcW w:w="2268" w:type="dxa"/>
          </w:tcPr>
          <w:p w14:paraId="041CF56E" w14:textId="0EF58142" w:rsidR="00E041E0" w:rsidRPr="00605317" w:rsidRDefault="004C25DB" w:rsidP="004C25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E041E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F32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B7B7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041E0" w:rsidRPr="00605317">
              <w:rPr>
                <w:rFonts w:asciiTheme="minorHAnsi" w:hAnsiTheme="minorHAnsi" w:cs="Arial"/>
                <w:sz w:val="22"/>
                <w:szCs w:val="22"/>
              </w:rPr>
              <w:t xml:space="preserve"> a.m.</w:t>
            </w:r>
          </w:p>
        </w:tc>
        <w:tc>
          <w:tcPr>
            <w:tcW w:w="8090" w:type="dxa"/>
          </w:tcPr>
          <w:p w14:paraId="7D3DD86E" w14:textId="77777777" w:rsidR="005F327C" w:rsidRPr="00FD237C" w:rsidRDefault="005F327C" w:rsidP="005F32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237C">
              <w:rPr>
                <w:rFonts w:asciiTheme="minorHAnsi" w:hAnsiTheme="minorHAnsi" w:cs="Arial"/>
                <w:b/>
                <w:sz w:val="22"/>
                <w:szCs w:val="22"/>
              </w:rPr>
              <w:t xml:space="preserve">Office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of Clinical Affairs   </w:t>
            </w:r>
          </w:p>
          <w:p w14:paraId="30ADE618" w14:textId="77777777" w:rsidR="00E041E0" w:rsidRPr="00F867D5" w:rsidRDefault="00E041E0" w:rsidP="005F32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327C" w:rsidRPr="005B70DC" w14:paraId="1D87D01A" w14:textId="77777777" w:rsidTr="00D37B05">
        <w:tc>
          <w:tcPr>
            <w:tcW w:w="2268" w:type="dxa"/>
          </w:tcPr>
          <w:p w14:paraId="6FA84449" w14:textId="6FDCDEE0" w:rsidR="005F327C" w:rsidRDefault="005F327C" w:rsidP="004C25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9:40 a.m.</w:t>
            </w:r>
          </w:p>
        </w:tc>
        <w:tc>
          <w:tcPr>
            <w:tcW w:w="8090" w:type="dxa"/>
          </w:tcPr>
          <w:p w14:paraId="6776B21F" w14:textId="77777777" w:rsidR="005F327C" w:rsidRPr="00A61F40" w:rsidRDefault="005F327C" w:rsidP="005F32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UM Medical Group </w:t>
            </w:r>
          </w:p>
          <w:p w14:paraId="25508840" w14:textId="77777777" w:rsidR="005F327C" w:rsidRDefault="005F327C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25DB" w:rsidRPr="005B70DC" w14:paraId="6D0851DD" w14:textId="77777777" w:rsidTr="00D37B05">
        <w:tc>
          <w:tcPr>
            <w:tcW w:w="2268" w:type="dxa"/>
          </w:tcPr>
          <w:p w14:paraId="4225D350" w14:textId="7A10E2A9" w:rsidR="004C25DB" w:rsidRDefault="005F327C" w:rsidP="004C25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9:55</w:t>
            </w:r>
            <w:r w:rsidR="004C25DB">
              <w:rPr>
                <w:rFonts w:asciiTheme="minorHAnsi" w:hAnsiTheme="minorHAnsi" w:cs="Arial"/>
                <w:sz w:val="22"/>
                <w:szCs w:val="22"/>
              </w:rPr>
              <w:t xml:space="preserve"> a.m.</w:t>
            </w:r>
          </w:p>
        </w:tc>
        <w:tc>
          <w:tcPr>
            <w:tcW w:w="8090" w:type="dxa"/>
          </w:tcPr>
          <w:p w14:paraId="67DFA9D2" w14:textId="77777777" w:rsidR="004C25DB" w:rsidRDefault="004C25DB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Break </w:t>
            </w:r>
          </w:p>
          <w:p w14:paraId="402881CC" w14:textId="63845C8E" w:rsidR="004C25DB" w:rsidRPr="00FD237C" w:rsidRDefault="004C25DB" w:rsidP="0032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41E0" w:rsidRPr="005B70DC" w14:paraId="110F8849" w14:textId="77777777" w:rsidTr="00D37B05">
        <w:tc>
          <w:tcPr>
            <w:tcW w:w="2268" w:type="dxa"/>
          </w:tcPr>
          <w:p w14:paraId="132C047B" w14:textId="6D28DAEA" w:rsidR="00E041E0" w:rsidRPr="00605317" w:rsidRDefault="005F327C" w:rsidP="004C25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10:10 </w:t>
            </w:r>
            <w:r w:rsidR="00E041E0">
              <w:rPr>
                <w:rFonts w:asciiTheme="minorHAnsi" w:hAnsiTheme="minorHAnsi" w:cs="Arial"/>
                <w:sz w:val="22"/>
                <w:szCs w:val="22"/>
              </w:rPr>
              <w:t>a.m.</w:t>
            </w:r>
          </w:p>
        </w:tc>
        <w:tc>
          <w:tcPr>
            <w:tcW w:w="8090" w:type="dxa"/>
          </w:tcPr>
          <w:p w14:paraId="40AA09FF" w14:textId="77777777" w:rsidR="005F327C" w:rsidRDefault="005F327C" w:rsidP="005F32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Office of Research</w:t>
            </w:r>
          </w:p>
          <w:p w14:paraId="2069AC9B" w14:textId="77777777" w:rsidR="00E041E0" w:rsidRPr="00816FD8" w:rsidRDefault="00E041E0" w:rsidP="005F32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41E0" w:rsidRPr="005B70DC" w14:paraId="40CFF1FA" w14:textId="77777777" w:rsidTr="00D37B05">
        <w:trPr>
          <w:trHeight w:val="351"/>
        </w:trPr>
        <w:tc>
          <w:tcPr>
            <w:tcW w:w="2268" w:type="dxa"/>
          </w:tcPr>
          <w:p w14:paraId="1BEC010F" w14:textId="17C468E4" w:rsidR="00E041E0" w:rsidRPr="00FD237C" w:rsidRDefault="004C25DB" w:rsidP="004C25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E041E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F32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37B0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041E0" w:rsidRPr="00FD237C">
              <w:rPr>
                <w:rFonts w:asciiTheme="minorHAnsi" w:hAnsiTheme="minorHAnsi" w:cs="Arial"/>
                <w:sz w:val="22"/>
                <w:szCs w:val="22"/>
              </w:rPr>
              <w:t xml:space="preserve"> a.m.</w:t>
            </w:r>
            <w:r w:rsidR="00E041E0" w:rsidRPr="00FD237C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8090" w:type="dxa"/>
          </w:tcPr>
          <w:p w14:paraId="0CFBBB47" w14:textId="77777777" w:rsidR="007E2EA7" w:rsidRDefault="007E2EA7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Compliance and Regulatory Affairs</w:t>
            </w:r>
          </w:p>
          <w:p w14:paraId="111DD70E" w14:textId="77777777" w:rsidR="00E041E0" w:rsidRPr="00FD237C" w:rsidRDefault="00E041E0" w:rsidP="005F32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25DB" w:rsidRPr="005B70DC" w14:paraId="03903B8E" w14:textId="77777777" w:rsidTr="00D37B05">
        <w:tc>
          <w:tcPr>
            <w:tcW w:w="2268" w:type="dxa"/>
          </w:tcPr>
          <w:p w14:paraId="0482DF03" w14:textId="2F43FEA4" w:rsidR="004C25DB" w:rsidRPr="00FD237C" w:rsidRDefault="004C25DB" w:rsidP="004C25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E2EA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12F6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E2EA7">
              <w:rPr>
                <w:rFonts w:asciiTheme="minorHAnsi" w:hAnsiTheme="minorHAnsi" w:cs="Arial"/>
                <w:sz w:val="22"/>
                <w:szCs w:val="22"/>
              </w:rPr>
              <w:t>45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B70DC">
              <w:rPr>
                <w:rFonts w:asciiTheme="minorHAnsi" w:hAnsiTheme="minorHAnsi" w:cs="Arial"/>
                <w:sz w:val="22"/>
                <w:szCs w:val="22"/>
              </w:rPr>
              <w:t>a.m.</w:t>
            </w:r>
          </w:p>
        </w:tc>
        <w:tc>
          <w:tcPr>
            <w:tcW w:w="8090" w:type="dxa"/>
          </w:tcPr>
          <w:p w14:paraId="6DD30DFF" w14:textId="77777777" w:rsidR="007E2EA7" w:rsidRPr="00440800" w:rsidRDefault="007E2EA7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Office for Health Equity and Inclusion</w:t>
            </w:r>
          </w:p>
          <w:p w14:paraId="6D44CD98" w14:textId="77777777" w:rsidR="004C25DB" w:rsidRPr="00FD237C" w:rsidRDefault="004C25DB" w:rsidP="005F32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25DB" w:rsidRPr="005B70DC" w14:paraId="42392913" w14:textId="77777777" w:rsidTr="00D37B05">
        <w:tc>
          <w:tcPr>
            <w:tcW w:w="2268" w:type="dxa"/>
          </w:tcPr>
          <w:p w14:paraId="79E99ACE" w14:textId="20900B13" w:rsidR="004C25DB" w:rsidRDefault="007E2EA7" w:rsidP="0032685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10:55 a.m.</w:t>
            </w:r>
          </w:p>
        </w:tc>
        <w:tc>
          <w:tcPr>
            <w:tcW w:w="8090" w:type="dxa"/>
          </w:tcPr>
          <w:p w14:paraId="19A13EF0" w14:textId="77777777" w:rsidR="007E2EA7" w:rsidRDefault="007E2EA7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Michigan Medicine Security Services</w:t>
            </w:r>
          </w:p>
          <w:p w14:paraId="11D562BA" w14:textId="77777777" w:rsidR="004C25DB" w:rsidRDefault="004C25DB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25DB" w:rsidRPr="005B70DC" w14:paraId="1A5552F1" w14:textId="77777777" w:rsidTr="00D37B05">
        <w:tc>
          <w:tcPr>
            <w:tcW w:w="2268" w:type="dxa"/>
          </w:tcPr>
          <w:p w14:paraId="25E99DE3" w14:textId="64E39743" w:rsidR="004C25DB" w:rsidRDefault="007E2EA7" w:rsidP="0032685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 a.m.</w:t>
            </w:r>
          </w:p>
        </w:tc>
        <w:tc>
          <w:tcPr>
            <w:tcW w:w="8090" w:type="dxa"/>
          </w:tcPr>
          <w:p w14:paraId="0F3A6539" w14:textId="77777777" w:rsidR="007E2EA7" w:rsidRPr="00FD237C" w:rsidRDefault="007E2EA7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237C">
              <w:rPr>
                <w:rFonts w:asciiTheme="minorHAnsi" w:hAnsiTheme="minorHAnsi" w:cs="Arial"/>
                <w:b/>
                <w:sz w:val="22"/>
                <w:szCs w:val="22"/>
              </w:rPr>
              <w:t xml:space="preserve">Office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Faculty Development </w:t>
            </w:r>
          </w:p>
          <w:p w14:paraId="4E93E216" w14:textId="77777777" w:rsidR="004C25DB" w:rsidRDefault="004C25DB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25DB" w:rsidRPr="005B70DC" w14:paraId="73649EAE" w14:textId="77777777" w:rsidTr="00D37B05">
        <w:tc>
          <w:tcPr>
            <w:tcW w:w="2268" w:type="dxa"/>
          </w:tcPr>
          <w:p w14:paraId="1DBE6446" w14:textId="08B3E9DB" w:rsidR="004C25DB" w:rsidRPr="004C25DB" w:rsidRDefault="004C25DB" w:rsidP="0032685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</w:t>
            </w:r>
            <w:r w:rsidR="007E2EA7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5B70DC">
              <w:rPr>
                <w:rFonts w:asciiTheme="minorHAnsi" w:hAnsiTheme="minorHAnsi" w:cs="Arial"/>
                <w:sz w:val="22"/>
                <w:szCs w:val="22"/>
              </w:rPr>
              <w:t xml:space="preserve"> a.m.</w:t>
            </w:r>
            <w:r w:rsidRPr="005B70DC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8090" w:type="dxa"/>
          </w:tcPr>
          <w:p w14:paraId="57E82165" w14:textId="77777777" w:rsidR="007E2EA7" w:rsidRDefault="007E2EA7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HR Benefits</w:t>
            </w:r>
          </w:p>
          <w:p w14:paraId="2D92CA38" w14:textId="140C846F" w:rsidR="004C25DB" w:rsidRPr="00D60D77" w:rsidRDefault="004C25DB" w:rsidP="007E2E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A9941F" w14:textId="77777777" w:rsidR="00E041E0" w:rsidRDefault="00E041E0" w:rsidP="00E041E0">
      <w:pPr>
        <w:rPr>
          <w:rFonts w:asciiTheme="minorHAnsi" w:hAnsiTheme="minorHAnsi" w:cs="Arial"/>
          <w:b/>
          <w:sz w:val="22"/>
          <w:szCs w:val="22"/>
        </w:rPr>
      </w:pPr>
    </w:p>
    <w:p w14:paraId="62D1416C" w14:textId="77777777" w:rsidR="004C25DB" w:rsidRDefault="004C25DB" w:rsidP="00E041E0">
      <w:pPr>
        <w:rPr>
          <w:rFonts w:asciiTheme="minorHAnsi" w:hAnsiTheme="minorHAnsi" w:cs="Arial"/>
          <w:b/>
          <w:sz w:val="22"/>
          <w:szCs w:val="22"/>
        </w:rPr>
      </w:pPr>
    </w:p>
    <w:p w14:paraId="1459AB8D" w14:textId="2486CF73" w:rsidR="00E041E0" w:rsidRPr="00816FD8" w:rsidRDefault="00E041E0" w:rsidP="00E041E0">
      <w:pPr>
        <w:rPr>
          <w:rFonts w:asciiTheme="minorHAnsi" w:hAnsiTheme="minorHAnsi" w:cs="Arial"/>
          <w:b/>
          <w:sz w:val="22"/>
          <w:szCs w:val="22"/>
        </w:rPr>
      </w:pPr>
      <w:r w:rsidRPr="00816FD8">
        <w:rPr>
          <w:rFonts w:asciiTheme="minorHAnsi" w:hAnsiTheme="minorHAnsi" w:cs="Arial"/>
          <w:b/>
          <w:sz w:val="22"/>
          <w:szCs w:val="22"/>
        </w:rPr>
        <w:t xml:space="preserve">Note:  Representatives from </w:t>
      </w:r>
      <w:r w:rsidRPr="00816FD8">
        <w:rPr>
          <w:rFonts w:asciiTheme="minorHAnsi" w:hAnsiTheme="minorHAnsi" w:cs="Arial"/>
          <w:b/>
          <w:bCs/>
          <w:sz w:val="22"/>
          <w:szCs w:val="22"/>
        </w:rPr>
        <w:t>Health Information Technology &amp; Services (HITS) will be available at the e</w:t>
      </w:r>
      <w:r>
        <w:rPr>
          <w:rFonts w:asciiTheme="minorHAnsi" w:hAnsiTheme="minorHAnsi" w:cs="Arial"/>
          <w:b/>
          <w:bCs/>
          <w:sz w:val="22"/>
          <w:szCs w:val="22"/>
        </w:rPr>
        <w:t>nd of the orientation session</w:t>
      </w:r>
      <w:r w:rsidRPr="00816FD8">
        <w:rPr>
          <w:rFonts w:asciiTheme="minorHAnsi" w:hAnsiTheme="minorHAnsi" w:cs="Arial"/>
          <w:b/>
          <w:bCs/>
          <w:sz w:val="22"/>
          <w:szCs w:val="22"/>
        </w:rPr>
        <w:t xml:space="preserve"> for IT-related questions and needs.</w:t>
      </w:r>
    </w:p>
    <w:p w14:paraId="4F16F439" w14:textId="77777777" w:rsidR="00E041E0" w:rsidRPr="0060606D" w:rsidRDefault="00E041E0" w:rsidP="00E041E0">
      <w:pPr>
        <w:rPr>
          <w:rFonts w:asciiTheme="minorHAnsi" w:hAnsiTheme="minorHAnsi" w:cs="Arial"/>
          <w:b/>
          <w:sz w:val="14"/>
          <w:szCs w:val="22"/>
        </w:rPr>
      </w:pPr>
    </w:p>
    <w:p w14:paraId="2BB53CE9" w14:textId="11F7A71F" w:rsidR="00F974F2" w:rsidRPr="00F974F2" w:rsidRDefault="00F974F2" w:rsidP="00F974F2">
      <w:pPr>
        <w:rPr>
          <w:rFonts w:asciiTheme="minorHAnsi" w:hAnsiTheme="minorHAnsi" w:cs="Arial"/>
          <w:b/>
          <w:sz w:val="22"/>
          <w:szCs w:val="22"/>
        </w:rPr>
      </w:pPr>
      <w:r w:rsidRPr="00F974F2">
        <w:rPr>
          <w:rFonts w:asciiTheme="minorHAnsi" w:hAnsiTheme="minorHAnsi" w:cs="Arial"/>
          <w:b/>
          <w:sz w:val="22"/>
          <w:szCs w:val="22"/>
        </w:rPr>
        <w:t>TIAA contact</w:t>
      </w:r>
      <w:r>
        <w:rPr>
          <w:rFonts w:asciiTheme="minorHAnsi" w:hAnsiTheme="minorHAnsi" w:cs="Arial"/>
          <w:b/>
          <w:sz w:val="22"/>
          <w:szCs w:val="22"/>
        </w:rPr>
        <w:t>: E</w:t>
      </w:r>
      <w:r w:rsidRPr="00F974F2">
        <w:rPr>
          <w:rFonts w:asciiTheme="minorHAnsi" w:hAnsiTheme="minorHAnsi" w:cs="Arial"/>
          <w:b/>
          <w:sz w:val="22"/>
          <w:szCs w:val="22"/>
        </w:rPr>
        <w:t xml:space="preserve">ric Roberts, </w:t>
      </w:r>
      <w:hyperlink r:id="rId7" w:history="1">
        <w:r w:rsidRPr="00F974F2">
          <w:rPr>
            <w:rStyle w:val="Hyperlink"/>
            <w:rFonts w:asciiTheme="minorHAnsi" w:hAnsiTheme="minorHAnsi" w:cs="Arial"/>
            <w:b/>
            <w:sz w:val="22"/>
            <w:szCs w:val="22"/>
          </w:rPr>
          <w:t>eric.roberts@tiaa.org</w:t>
        </w:r>
      </w:hyperlink>
      <w:r w:rsidRPr="00F974F2">
        <w:rPr>
          <w:rFonts w:asciiTheme="minorHAnsi" w:hAnsiTheme="minorHAnsi" w:cs="Arial"/>
          <w:b/>
          <w:sz w:val="22"/>
          <w:szCs w:val="22"/>
        </w:rPr>
        <w:t>, 734-332-3530.</w:t>
      </w:r>
    </w:p>
    <w:p w14:paraId="62EE9294" w14:textId="609D8AAC" w:rsidR="00F974F2" w:rsidRPr="00F974F2" w:rsidRDefault="00F974F2" w:rsidP="00F974F2">
      <w:pPr>
        <w:rPr>
          <w:rFonts w:asciiTheme="minorHAnsi" w:hAnsiTheme="minorHAnsi" w:cs="Arial"/>
          <w:b/>
          <w:sz w:val="22"/>
          <w:szCs w:val="22"/>
        </w:rPr>
      </w:pPr>
      <w:r w:rsidRPr="00F974F2">
        <w:rPr>
          <w:rFonts w:asciiTheme="minorHAnsi" w:hAnsiTheme="minorHAnsi" w:cs="Arial"/>
          <w:b/>
          <w:sz w:val="22"/>
          <w:szCs w:val="22"/>
        </w:rPr>
        <w:t>Fidelity contact</w:t>
      </w:r>
      <w:r>
        <w:rPr>
          <w:rFonts w:asciiTheme="minorHAnsi" w:hAnsiTheme="minorHAnsi" w:cs="Arial"/>
          <w:b/>
          <w:sz w:val="22"/>
          <w:szCs w:val="22"/>
        </w:rPr>
        <w:t>: Mi</w:t>
      </w:r>
      <w:r w:rsidRPr="00F974F2">
        <w:rPr>
          <w:rFonts w:asciiTheme="minorHAnsi" w:hAnsiTheme="minorHAnsi" w:cs="Arial"/>
          <w:b/>
          <w:sz w:val="22"/>
          <w:szCs w:val="22"/>
        </w:rPr>
        <w:t>chael Welton, </w:t>
      </w:r>
      <w:hyperlink r:id="rId8" w:history="1">
        <w:r w:rsidRPr="00F974F2">
          <w:rPr>
            <w:rStyle w:val="Hyperlink"/>
            <w:rFonts w:asciiTheme="minorHAnsi" w:hAnsiTheme="minorHAnsi" w:cs="Arial"/>
            <w:b/>
            <w:sz w:val="22"/>
            <w:szCs w:val="22"/>
          </w:rPr>
          <w:t>Michael.Welton@fmr.com</w:t>
        </w:r>
      </w:hyperlink>
      <w:r w:rsidRPr="00F974F2">
        <w:rPr>
          <w:rFonts w:asciiTheme="minorHAnsi" w:hAnsiTheme="minorHAnsi" w:cs="Arial"/>
          <w:b/>
          <w:sz w:val="22"/>
          <w:szCs w:val="22"/>
        </w:rPr>
        <w:t>, 248-504-9736</w:t>
      </w:r>
    </w:p>
    <w:p w14:paraId="757CF645" w14:textId="77777777" w:rsidR="00F974F2" w:rsidRDefault="00F974F2" w:rsidP="00E041E0">
      <w:pPr>
        <w:rPr>
          <w:rFonts w:asciiTheme="minorHAnsi" w:hAnsiTheme="minorHAnsi" w:cs="Arial"/>
          <w:b/>
          <w:sz w:val="22"/>
          <w:szCs w:val="22"/>
        </w:rPr>
      </w:pPr>
    </w:p>
    <w:p w14:paraId="34642C6B" w14:textId="77777777" w:rsidR="00E041E0" w:rsidRDefault="00E041E0" w:rsidP="00F567CA">
      <w:pPr>
        <w:rPr>
          <w:rFonts w:asciiTheme="minorHAnsi" w:hAnsiTheme="minorHAnsi" w:cs="Arial"/>
          <w:b/>
          <w:sz w:val="28"/>
          <w:szCs w:val="22"/>
        </w:rPr>
      </w:pPr>
    </w:p>
    <w:sectPr w:rsidR="00E041E0" w:rsidSect="002A4C03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0368" w14:textId="77777777" w:rsidR="007F0ADC" w:rsidRDefault="007F0ADC" w:rsidP="002927AB">
      <w:r>
        <w:separator/>
      </w:r>
    </w:p>
  </w:endnote>
  <w:endnote w:type="continuationSeparator" w:id="0">
    <w:p w14:paraId="1EA6D415" w14:textId="77777777" w:rsidR="007F0ADC" w:rsidRDefault="007F0ADC" w:rsidP="002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786C" w14:textId="77777777" w:rsidR="007F0ADC" w:rsidRDefault="007F0ADC" w:rsidP="002927AB">
      <w:r>
        <w:separator/>
      </w:r>
    </w:p>
  </w:footnote>
  <w:footnote w:type="continuationSeparator" w:id="0">
    <w:p w14:paraId="4B471E26" w14:textId="77777777" w:rsidR="007F0ADC" w:rsidRDefault="007F0ADC" w:rsidP="002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51"/>
    <w:rsid w:val="0001492E"/>
    <w:rsid w:val="000259C3"/>
    <w:rsid w:val="00030579"/>
    <w:rsid w:val="00071F54"/>
    <w:rsid w:val="000738E8"/>
    <w:rsid w:val="000764D1"/>
    <w:rsid w:val="00077B9C"/>
    <w:rsid w:val="00084B0E"/>
    <w:rsid w:val="00087264"/>
    <w:rsid w:val="00087818"/>
    <w:rsid w:val="000A40D3"/>
    <w:rsid w:val="000A6CB1"/>
    <w:rsid w:val="000B3D35"/>
    <w:rsid w:val="000B7D03"/>
    <w:rsid w:val="000C3B33"/>
    <w:rsid w:val="000E2508"/>
    <w:rsid w:val="00111985"/>
    <w:rsid w:val="00112BDB"/>
    <w:rsid w:val="00121DFB"/>
    <w:rsid w:val="00127337"/>
    <w:rsid w:val="001462A3"/>
    <w:rsid w:val="00165458"/>
    <w:rsid w:val="001708B2"/>
    <w:rsid w:val="001A10AA"/>
    <w:rsid w:val="001A4067"/>
    <w:rsid w:val="00200409"/>
    <w:rsid w:val="00221A3E"/>
    <w:rsid w:val="0022298E"/>
    <w:rsid w:val="00236A5E"/>
    <w:rsid w:val="00243B67"/>
    <w:rsid w:val="002450C2"/>
    <w:rsid w:val="00252FC2"/>
    <w:rsid w:val="00256D6B"/>
    <w:rsid w:val="002745EC"/>
    <w:rsid w:val="002859E6"/>
    <w:rsid w:val="002927AB"/>
    <w:rsid w:val="002A184F"/>
    <w:rsid w:val="002A4C03"/>
    <w:rsid w:val="002A740D"/>
    <w:rsid w:val="002B1EF9"/>
    <w:rsid w:val="002B3350"/>
    <w:rsid w:val="002C4A27"/>
    <w:rsid w:val="002D2421"/>
    <w:rsid w:val="002D6F9B"/>
    <w:rsid w:val="002E222F"/>
    <w:rsid w:val="002E4A27"/>
    <w:rsid w:val="002F045A"/>
    <w:rsid w:val="00310164"/>
    <w:rsid w:val="003172D3"/>
    <w:rsid w:val="003207E8"/>
    <w:rsid w:val="00332379"/>
    <w:rsid w:val="003367C9"/>
    <w:rsid w:val="0035144E"/>
    <w:rsid w:val="003542F5"/>
    <w:rsid w:val="003576CD"/>
    <w:rsid w:val="00366E04"/>
    <w:rsid w:val="003A039C"/>
    <w:rsid w:val="003A2DD9"/>
    <w:rsid w:val="003A3AF9"/>
    <w:rsid w:val="003B28D2"/>
    <w:rsid w:val="003B2F0A"/>
    <w:rsid w:val="003B472F"/>
    <w:rsid w:val="003B7B7F"/>
    <w:rsid w:val="003C68A2"/>
    <w:rsid w:val="003C7B53"/>
    <w:rsid w:val="003D2A1F"/>
    <w:rsid w:val="003F7D45"/>
    <w:rsid w:val="00407DD0"/>
    <w:rsid w:val="00417578"/>
    <w:rsid w:val="0043756D"/>
    <w:rsid w:val="00440800"/>
    <w:rsid w:val="00447AF2"/>
    <w:rsid w:val="00456461"/>
    <w:rsid w:val="00461329"/>
    <w:rsid w:val="00463511"/>
    <w:rsid w:val="00463C9D"/>
    <w:rsid w:val="00475246"/>
    <w:rsid w:val="0047693E"/>
    <w:rsid w:val="004A5E87"/>
    <w:rsid w:val="004C25DB"/>
    <w:rsid w:val="004D1454"/>
    <w:rsid w:val="004D6D26"/>
    <w:rsid w:val="004E1121"/>
    <w:rsid w:val="004E4EDF"/>
    <w:rsid w:val="004E6A1B"/>
    <w:rsid w:val="00501976"/>
    <w:rsid w:val="00522C48"/>
    <w:rsid w:val="00524D3B"/>
    <w:rsid w:val="0054000A"/>
    <w:rsid w:val="0054471D"/>
    <w:rsid w:val="00557A16"/>
    <w:rsid w:val="00560011"/>
    <w:rsid w:val="00567205"/>
    <w:rsid w:val="00572DB7"/>
    <w:rsid w:val="00580D51"/>
    <w:rsid w:val="00590867"/>
    <w:rsid w:val="005A480C"/>
    <w:rsid w:val="005B70DC"/>
    <w:rsid w:val="005C4AEB"/>
    <w:rsid w:val="005C718B"/>
    <w:rsid w:val="005D1E7A"/>
    <w:rsid w:val="005D4AE1"/>
    <w:rsid w:val="005E5E91"/>
    <w:rsid w:val="005F067F"/>
    <w:rsid w:val="005F168D"/>
    <w:rsid w:val="005F327C"/>
    <w:rsid w:val="005F4EFC"/>
    <w:rsid w:val="00605317"/>
    <w:rsid w:val="0060606D"/>
    <w:rsid w:val="00610B12"/>
    <w:rsid w:val="00610CF7"/>
    <w:rsid w:val="00622058"/>
    <w:rsid w:val="00633041"/>
    <w:rsid w:val="0063553B"/>
    <w:rsid w:val="00642A8F"/>
    <w:rsid w:val="00644A32"/>
    <w:rsid w:val="00653AAE"/>
    <w:rsid w:val="00656B89"/>
    <w:rsid w:val="00662EEF"/>
    <w:rsid w:val="006657C6"/>
    <w:rsid w:val="00682AFF"/>
    <w:rsid w:val="006C6AA4"/>
    <w:rsid w:val="006D24DE"/>
    <w:rsid w:val="006E28A6"/>
    <w:rsid w:val="006F0220"/>
    <w:rsid w:val="00702F0E"/>
    <w:rsid w:val="007138C6"/>
    <w:rsid w:val="00714AE0"/>
    <w:rsid w:val="00722925"/>
    <w:rsid w:val="00723A08"/>
    <w:rsid w:val="00730FC1"/>
    <w:rsid w:val="00740985"/>
    <w:rsid w:val="00742196"/>
    <w:rsid w:val="00743C08"/>
    <w:rsid w:val="007525BE"/>
    <w:rsid w:val="00760E0E"/>
    <w:rsid w:val="007717AA"/>
    <w:rsid w:val="00775A41"/>
    <w:rsid w:val="007856ED"/>
    <w:rsid w:val="00792AF6"/>
    <w:rsid w:val="00797A88"/>
    <w:rsid w:val="007A3BEF"/>
    <w:rsid w:val="007D4246"/>
    <w:rsid w:val="007E2EA7"/>
    <w:rsid w:val="007F0ADC"/>
    <w:rsid w:val="00806E76"/>
    <w:rsid w:val="00812F60"/>
    <w:rsid w:val="00816FD8"/>
    <w:rsid w:val="00837850"/>
    <w:rsid w:val="008460B2"/>
    <w:rsid w:val="00847586"/>
    <w:rsid w:val="00852414"/>
    <w:rsid w:val="00882151"/>
    <w:rsid w:val="00882AFE"/>
    <w:rsid w:val="00884697"/>
    <w:rsid w:val="00891AA5"/>
    <w:rsid w:val="008935C4"/>
    <w:rsid w:val="008D23A2"/>
    <w:rsid w:val="008D398E"/>
    <w:rsid w:val="008D5F8F"/>
    <w:rsid w:val="008E3704"/>
    <w:rsid w:val="008F14BD"/>
    <w:rsid w:val="008F2476"/>
    <w:rsid w:val="008F25BA"/>
    <w:rsid w:val="00903534"/>
    <w:rsid w:val="00914406"/>
    <w:rsid w:val="00920F87"/>
    <w:rsid w:val="00940C44"/>
    <w:rsid w:val="00941537"/>
    <w:rsid w:val="0095496B"/>
    <w:rsid w:val="00957148"/>
    <w:rsid w:val="00967A89"/>
    <w:rsid w:val="00983F81"/>
    <w:rsid w:val="00991053"/>
    <w:rsid w:val="00991284"/>
    <w:rsid w:val="009A1B96"/>
    <w:rsid w:val="009A4BCA"/>
    <w:rsid w:val="009B1765"/>
    <w:rsid w:val="009C0A68"/>
    <w:rsid w:val="009C1D14"/>
    <w:rsid w:val="009D23DF"/>
    <w:rsid w:val="009E0F59"/>
    <w:rsid w:val="009E1234"/>
    <w:rsid w:val="009E698C"/>
    <w:rsid w:val="009F1774"/>
    <w:rsid w:val="00A01E70"/>
    <w:rsid w:val="00A13010"/>
    <w:rsid w:val="00A27D14"/>
    <w:rsid w:val="00A468EE"/>
    <w:rsid w:val="00A479C5"/>
    <w:rsid w:val="00A525E9"/>
    <w:rsid w:val="00A52CAC"/>
    <w:rsid w:val="00A60E41"/>
    <w:rsid w:val="00A61F40"/>
    <w:rsid w:val="00A67D21"/>
    <w:rsid w:val="00A84720"/>
    <w:rsid w:val="00A863CF"/>
    <w:rsid w:val="00AA0087"/>
    <w:rsid w:val="00AA73D0"/>
    <w:rsid w:val="00AB2157"/>
    <w:rsid w:val="00AB3972"/>
    <w:rsid w:val="00AB7FAF"/>
    <w:rsid w:val="00AC4EE1"/>
    <w:rsid w:val="00AC515B"/>
    <w:rsid w:val="00AD54A0"/>
    <w:rsid w:val="00AE0290"/>
    <w:rsid w:val="00AF4775"/>
    <w:rsid w:val="00AF5C94"/>
    <w:rsid w:val="00B033BC"/>
    <w:rsid w:val="00B0397B"/>
    <w:rsid w:val="00B0646E"/>
    <w:rsid w:val="00B10C46"/>
    <w:rsid w:val="00B16982"/>
    <w:rsid w:val="00B2489F"/>
    <w:rsid w:val="00B30FE9"/>
    <w:rsid w:val="00B34B5E"/>
    <w:rsid w:val="00B413DD"/>
    <w:rsid w:val="00B8295E"/>
    <w:rsid w:val="00B94052"/>
    <w:rsid w:val="00B94D76"/>
    <w:rsid w:val="00B95CAE"/>
    <w:rsid w:val="00BA3D66"/>
    <w:rsid w:val="00BB033B"/>
    <w:rsid w:val="00BB0448"/>
    <w:rsid w:val="00BB3AAF"/>
    <w:rsid w:val="00BC6663"/>
    <w:rsid w:val="00BD0060"/>
    <w:rsid w:val="00BE6CAE"/>
    <w:rsid w:val="00BF0793"/>
    <w:rsid w:val="00BF2277"/>
    <w:rsid w:val="00C00476"/>
    <w:rsid w:val="00C0534F"/>
    <w:rsid w:val="00C1705B"/>
    <w:rsid w:val="00C212C2"/>
    <w:rsid w:val="00C30EEF"/>
    <w:rsid w:val="00C53521"/>
    <w:rsid w:val="00C625C1"/>
    <w:rsid w:val="00C765C2"/>
    <w:rsid w:val="00C94068"/>
    <w:rsid w:val="00CA4D30"/>
    <w:rsid w:val="00CB3048"/>
    <w:rsid w:val="00CD1EA3"/>
    <w:rsid w:val="00CD3408"/>
    <w:rsid w:val="00CE0BF9"/>
    <w:rsid w:val="00CE27A9"/>
    <w:rsid w:val="00CF7232"/>
    <w:rsid w:val="00D220B9"/>
    <w:rsid w:val="00D23DDC"/>
    <w:rsid w:val="00D26D1E"/>
    <w:rsid w:val="00D27866"/>
    <w:rsid w:val="00D34C82"/>
    <w:rsid w:val="00D37B05"/>
    <w:rsid w:val="00D60D77"/>
    <w:rsid w:val="00D61D66"/>
    <w:rsid w:val="00DC05B8"/>
    <w:rsid w:val="00DC3B52"/>
    <w:rsid w:val="00DD5C7B"/>
    <w:rsid w:val="00DE2529"/>
    <w:rsid w:val="00E02A9C"/>
    <w:rsid w:val="00E041E0"/>
    <w:rsid w:val="00E23870"/>
    <w:rsid w:val="00E30BF1"/>
    <w:rsid w:val="00E354F3"/>
    <w:rsid w:val="00E51475"/>
    <w:rsid w:val="00E558FA"/>
    <w:rsid w:val="00E639AD"/>
    <w:rsid w:val="00E75E54"/>
    <w:rsid w:val="00E770B1"/>
    <w:rsid w:val="00E81D1E"/>
    <w:rsid w:val="00E92312"/>
    <w:rsid w:val="00EC4A56"/>
    <w:rsid w:val="00ED6F40"/>
    <w:rsid w:val="00F01A9E"/>
    <w:rsid w:val="00F111A5"/>
    <w:rsid w:val="00F163F5"/>
    <w:rsid w:val="00F5295F"/>
    <w:rsid w:val="00F567CA"/>
    <w:rsid w:val="00F665C2"/>
    <w:rsid w:val="00F74ED3"/>
    <w:rsid w:val="00F81793"/>
    <w:rsid w:val="00F81D82"/>
    <w:rsid w:val="00F867D5"/>
    <w:rsid w:val="00F974F2"/>
    <w:rsid w:val="00FA09B8"/>
    <w:rsid w:val="00FD237C"/>
    <w:rsid w:val="00FD55E1"/>
    <w:rsid w:val="00FD75D3"/>
    <w:rsid w:val="00FF67D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841D"/>
  <w15:docId w15:val="{1545EF3E-C2EC-41DA-A77E-B496AC7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1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elton@fm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.roberts@ti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Denton, Laura</dc:creator>
  <cp:lastModifiedBy>Trusty, Molly</cp:lastModifiedBy>
  <cp:revision>5</cp:revision>
  <cp:lastPrinted>2015-08-31T16:32:00Z</cp:lastPrinted>
  <dcterms:created xsi:type="dcterms:W3CDTF">2023-12-07T20:53:00Z</dcterms:created>
  <dcterms:modified xsi:type="dcterms:W3CDTF">2024-01-22T13:33:00Z</dcterms:modified>
</cp:coreProperties>
</file>